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BAC" w:rsidRDefault="00F15BAC" w:rsidP="00901E16">
      <w:pPr>
        <w:pStyle w:val="ListParagraph"/>
        <w:spacing w:line="240" w:lineRule="exact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B7D5A" w:rsidRPr="00007F45" w:rsidRDefault="008536CE" w:rsidP="00901E16">
      <w:pPr>
        <w:pStyle w:val="ListParagraph"/>
        <w:spacing w:line="240" w:lineRule="exac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1A5B1A" w:rsidRPr="00007F45">
        <w:rPr>
          <w:rFonts w:cstheme="minorHAnsi"/>
          <w:b/>
          <w:sz w:val="24"/>
          <w:szCs w:val="24"/>
        </w:rPr>
        <w:t xml:space="preserve">Faculty Senate </w:t>
      </w:r>
      <w:r w:rsidR="007543BD" w:rsidRPr="00007F45">
        <w:rPr>
          <w:rFonts w:cstheme="minorHAnsi"/>
          <w:b/>
          <w:sz w:val="24"/>
          <w:szCs w:val="24"/>
        </w:rPr>
        <w:t xml:space="preserve">(FS) </w:t>
      </w:r>
      <w:r w:rsidR="001A5B1A" w:rsidRPr="00007F45">
        <w:rPr>
          <w:rFonts w:cstheme="minorHAnsi"/>
          <w:b/>
          <w:sz w:val="24"/>
          <w:szCs w:val="24"/>
        </w:rPr>
        <w:t>Agenda</w:t>
      </w:r>
    </w:p>
    <w:p w:rsidR="00FB7D5A" w:rsidRPr="00007F45" w:rsidRDefault="00CB5FC2" w:rsidP="00901E16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October 3</w:t>
      </w:r>
      <w:r w:rsidR="006A58D4" w:rsidRPr="00007F45">
        <w:rPr>
          <w:rFonts w:cstheme="minorHAnsi"/>
          <w:sz w:val="24"/>
          <w:szCs w:val="24"/>
        </w:rPr>
        <w:t>, 201</w:t>
      </w:r>
      <w:r w:rsidR="001A5B1A" w:rsidRPr="00007F45">
        <w:rPr>
          <w:rFonts w:cstheme="minorHAnsi"/>
          <w:sz w:val="24"/>
          <w:szCs w:val="24"/>
        </w:rPr>
        <w:t>7</w:t>
      </w:r>
      <w:r w:rsidR="008C210C" w:rsidRPr="00007F45">
        <w:rPr>
          <w:rFonts w:cstheme="minorHAnsi"/>
          <w:sz w:val="24"/>
          <w:szCs w:val="24"/>
        </w:rPr>
        <w:t>, 3:30 p.m.</w:t>
      </w:r>
      <w:r w:rsidR="006A58D4" w:rsidRPr="00007F45">
        <w:rPr>
          <w:rFonts w:cstheme="minorHAnsi"/>
          <w:sz w:val="24"/>
          <w:szCs w:val="24"/>
        </w:rPr>
        <w:br/>
      </w:r>
      <w:r w:rsidR="00001A05" w:rsidRPr="00007F45">
        <w:rPr>
          <w:rFonts w:cstheme="minorHAnsi"/>
          <w:sz w:val="24"/>
          <w:szCs w:val="24"/>
        </w:rPr>
        <w:t xml:space="preserve">Senate Chambers: </w:t>
      </w:r>
      <w:r w:rsidR="006A58D4" w:rsidRPr="00007F45">
        <w:rPr>
          <w:rFonts w:cstheme="minorHAnsi"/>
          <w:sz w:val="24"/>
          <w:szCs w:val="24"/>
        </w:rPr>
        <w:t>Holloway Hall 119</w:t>
      </w:r>
    </w:p>
    <w:p w:rsidR="008C210C" w:rsidRPr="00007F45" w:rsidRDefault="003D3A5C" w:rsidP="00901E16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  <w:hyperlink r:id="rId7" w:history="1">
        <w:r w:rsidR="008C210C" w:rsidRPr="00007F45">
          <w:rPr>
            <w:rStyle w:val="Hyperlink"/>
            <w:rFonts w:cstheme="minorHAnsi"/>
            <w:sz w:val="24"/>
            <w:szCs w:val="24"/>
          </w:rPr>
          <w:t>http://www.salisbury.edu/campusgov/facsenate/</w:t>
        </w:r>
      </w:hyperlink>
    </w:p>
    <w:p w:rsidR="006A58D4" w:rsidRPr="00007F45" w:rsidRDefault="006A58D4" w:rsidP="00901E16">
      <w:pPr>
        <w:pStyle w:val="ListParagraph"/>
        <w:spacing w:line="240" w:lineRule="exact"/>
        <w:jc w:val="center"/>
        <w:rPr>
          <w:rFonts w:cstheme="minorHAnsi"/>
          <w:sz w:val="24"/>
          <w:szCs w:val="24"/>
        </w:rPr>
      </w:pPr>
    </w:p>
    <w:p w:rsidR="008C210C" w:rsidRPr="00007F45" w:rsidRDefault="008C210C" w:rsidP="00901E16">
      <w:pPr>
        <w:pStyle w:val="ListParagraph"/>
        <w:numPr>
          <w:ilvl w:val="0"/>
          <w:numId w:val="3"/>
        </w:numPr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Welcome/Introductions</w:t>
      </w:r>
      <w:r w:rsidR="00D976FD" w:rsidRPr="00007F45">
        <w:rPr>
          <w:rFonts w:cstheme="minorHAnsi"/>
          <w:sz w:val="24"/>
          <w:szCs w:val="24"/>
        </w:rPr>
        <w:t xml:space="preserve"> </w:t>
      </w:r>
      <w:r w:rsidR="005901C8" w:rsidRPr="00007F45">
        <w:rPr>
          <w:rFonts w:cstheme="minorHAnsi"/>
          <w:sz w:val="24"/>
          <w:szCs w:val="24"/>
        </w:rPr>
        <w:t xml:space="preserve"> </w:t>
      </w:r>
    </w:p>
    <w:p w:rsidR="00983AD6" w:rsidRPr="00007F45" w:rsidRDefault="002354AB" w:rsidP="00901E16">
      <w:pPr>
        <w:pStyle w:val="ListParagraph"/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  </w:t>
      </w:r>
    </w:p>
    <w:p w:rsidR="00983AD6" w:rsidRPr="00007F45" w:rsidRDefault="003C524D" w:rsidP="00901E16">
      <w:pPr>
        <w:pStyle w:val="ListParagraph"/>
        <w:numPr>
          <w:ilvl w:val="0"/>
          <w:numId w:val="3"/>
        </w:numPr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Approval of Minutes:  </w:t>
      </w:r>
      <w:r w:rsidR="003F3BFC" w:rsidRPr="00007F45">
        <w:rPr>
          <w:rFonts w:cstheme="minorHAnsi"/>
          <w:sz w:val="24"/>
          <w:szCs w:val="24"/>
        </w:rPr>
        <w:t xml:space="preserve">September </w:t>
      </w:r>
      <w:r w:rsidR="00CB5FC2" w:rsidRPr="00007F45">
        <w:rPr>
          <w:rFonts w:cstheme="minorHAnsi"/>
          <w:sz w:val="24"/>
          <w:szCs w:val="24"/>
        </w:rPr>
        <w:t>19</w:t>
      </w:r>
      <w:r w:rsidR="003F3BFC" w:rsidRPr="00007F45">
        <w:rPr>
          <w:rFonts w:cstheme="minorHAnsi"/>
          <w:sz w:val="24"/>
          <w:szCs w:val="24"/>
        </w:rPr>
        <w:t xml:space="preserve">, 2017 Regular Senate </w:t>
      </w:r>
      <w:r w:rsidR="001A5B1A" w:rsidRPr="00007F45">
        <w:rPr>
          <w:rFonts w:cstheme="minorHAnsi"/>
          <w:sz w:val="24"/>
          <w:szCs w:val="24"/>
        </w:rPr>
        <w:t xml:space="preserve">Meeting </w:t>
      </w:r>
      <w:r w:rsidR="005C40E5" w:rsidRPr="00007F45">
        <w:rPr>
          <w:rFonts w:cstheme="minorHAnsi"/>
          <w:color w:val="FF0000"/>
          <w:sz w:val="24"/>
          <w:szCs w:val="24"/>
        </w:rPr>
        <w:t>(see</w:t>
      </w:r>
      <w:r w:rsidR="008943FC" w:rsidRPr="00007F45">
        <w:rPr>
          <w:rFonts w:cstheme="minorHAnsi"/>
          <w:color w:val="FF0000"/>
          <w:sz w:val="24"/>
          <w:szCs w:val="24"/>
        </w:rPr>
        <w:t xml:space="preserve"> file)</w:t>
      </w:r>
    </w:p>
    <w:p w:rsidR="00983AD6" w:rsidRPr="00007F45" w:rsidRDefault="00983AD6" w:rsidP="00901E16">
      <w:pPr>
        <w:pStyle w:val="ListParagraph"/>
        <w:spacing w:line="240" w:lineRule="exact"/>
        <w:rPr>
          <w:rFonts w:cstheme="minorHAnsi"/>
          <w:sz w:val="24"/>
          <w:szCs w:val="24"/>
        </w:rPr>
      </w:pPr>
    </w:p>
    <w:p w:rsidR="0016007E" w:rsidRPr="00007F45" w:rsidRDefault="008C210C" w:rsidP="00007F45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Announcements from the Senate President</w:t>
      </w:r>
      <w:r w:rsidR="00FF0585">
        <w:rPr>
          <w:rFonts w:cstheme="minorHAnsi"/>
          <w:sz w:val="24"/>
          <w:szCs w:val="24"/>
        </w:rPr>
        <w:t xml:space="preserve"> </w:t>
      </w:r>
    </w:p>
    <w:p w:rsidR="00DC3FF6" w:rsidRPr="00007F45" w:rsidRDefault="00DC3FF6" w:rsidP="00007F45">
      <w:pPr>
        <w:pStyle w:val="ListParagraph"/>
        <w:numPr>
          <w:ilvl w:val="1"/>
          <w:numId w:val="3"/>
        </w:numPr>
        <w:tabs>
          <w:tab w:val="left" w:pos="1440"/>
        </w:tabs>
        <w:spacing w:line="240" w:lineRule="auto"/>
        <w:ind w:left="1080" w:firstLine="0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SU President’s </w:t>
      </w:r>
      <w:r w:rsidR="007F1CC0" w:rsidRPr="00007F45">
        <w:rPr>
          <w:rFonts w:cstheme="minorHAnsi"/>
          <w:sz w:val="24"/>
          <w:szCs w:val="24"/>
        </w:rPr>
        <w:t>message to the community on 9/27/2017</w:t>
      </w:r>
    </w:p>
    <w:p w:rsidR="008536CE" w:rsidRPr="00007F45" w:rsidRDefault="00DA365D" w:rsidP="008536CE">
      <w:pPr>
        <w:pStyle w:val="ListParagraph"/>
        <w:numPr>
          <w:ilvl w:val="1"/>
          <w:numId w:val="3"/>
        </w:numPr>
        <w:shd w:val="clear" w:color="auto" w:fill="FFFFFF"/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Highlights from </w:t>
      </w:r>
      <w:r w:rsidR="008536CE" w:rsidRPr="00007F45">
        <w:rPr>
          <w:rFonts w:cstheme="minorHAnsi"/>
          <w:sz w:val="24"/>
          <w:szCs w:val="24"/>
        </w:rPr>
        <w:t xml:space="preserve">Consortium Coordinating Committee Meeting </w:t>
      </w:r>
      <w:r>
        <w:rPr>
          <w:rFonts w:cstheme="minorHAnsi"/>
          <w:sz w:val="24"/>
          <w:szCs w:val="24"/>
        </w:rPr>
        <w:t xml:space="preserve">of </w:t>
      </w:r>
      <w:r w:rsidR="008536CE" w:rsidRPr="00007F45">
        <w:rPr>
          <w:rFonts w:cstheme="minorHAnsi"/>
          <w:sz w:val="24"/>
          <w:szCs w:val="24"/>
        </w:rPr>
        <w:t>Sept 28</w:t>
      </w:r>
      <w:r w:rsidR="008536CE" w:rsidRPr="00007F45">
        <w:rPr>
          <w:rFonts w:cstheme="minorHAnsi"/>
          <w:sz w:val="24"/>
          <w:szCs w:val="24"/>
          <w:vertAlign w:val="superscript"/>
        </w:rPr>
        <w:t>th</w:t>
      </w:r>
    </w:p>
    <w:p w:rsidR="00CB69CE" w:rsidRPr="00007F45" w:rsidRDefault="004630E1" w:rsidP="00007F45">
      <w:pPr>
        <w:pStyle w:val="ListParagraph"/>
        <w:numPr>
          <w:ilvl w:val="1"/>
          <w:numId w:val="3"/>
        </w:numPr>
        <w:shd w:val="clear" w:color="auto" w:fill="FFFFFF"/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 w:rsidRPr="00007F45">
        <w:rPr>
          <w:rFonts w:cstheme="minorHAnsi"/>
          <w:bCs/>
          <w:sz w:val="24"/>
          <w:szCs w:val="24"/>
        </w:rPr>
        <w:t xml:space="preserve">CHHS Special Meeting, September 26, 3:30 </w:t>
      </w:r>
      <w:r w:rsidRPr="00007F45">
        <w:rPr>
          <w:rFonts w:cstheme="minorHAnsi"/>
          <w:color w:val="FF0000"/>
          <w:sz w:val="24"/>
          <w:szCs w:val="24"/>
        </w:rPr>
        <w:t>(see file)</w:t>
      </w:r>
    </w:p>
    <w:p w:rsidR="00007F45" w:rsidRPr="00007F45" w:rsidRDefault="00CB69CE" w:rsidP="00007F45">
      <w:pPr>
        <w:pStyle w:val="ListParagraph"/>
        <w:numPr>
          <w:ilvl w:val="1"/>
          <w:numId w:val="3"/>
        </w:numPr>
        <w:shd w:val="clear" w:color="auto" w:fill="FFFFFF"/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Ne</w:t>
      </w:r>
      <w:r w:rsidR="001430BF" w:rsidRPr="00007F45">
        <w:rPr>
          <w:rFonts w:cstheme="minorHAnsi"/>
          <w:sz w:val="24"/>
          <w:szCs w:val="24"/>
        </w:rPr>
        <w:t xml:space="preserve">xt </w:t>
      </w:r>
      <w:r w:rsidR="009511AE" w:rsidRPr="00007F45">
        <w:rPr>
          <w:rFonts w:cstheme="minorHAnsi"/>
          <w:sz w:val="24"/>
          <w:szCs w:val="24"/>
        </w:rPr>
        <w:t xml:space="preserve">FS </w:t>
      </w:r>
      <w:r w:rsidR="001430BF" w:rsidRPr="00007F45">
        <w:rPr>
          <w:rFonts w:cstheme="minorHAnsi"/>
          <w:sz w:val="24"/>
          <w:szCs w:val="24"/>
        </w:rPr>
        <w:t>Gen Ed meeting, October 10</w:t>
      </w:r>
      <w:r w:rsidR="004F593D" w:rsidRPr="00007F45">
        <w:rPr>
          <w:rFonts w:cstheme="minorHAnsi"/>
          <w:sz w:val="24"/>
          <w:szCs w:val="24"/>
        </w:rPr>
        <w:t xml:space="preserve"> </w:t>
      </w:r>
    </w:p>
    <w:p w:rsidR="00007F45" w:rsidRPr="00007F45" w:rsidRDefault="008C210C" w:rsidP="00007F45">
      <w:pPr>
        <w:pStyle w:val="ListParagraph"/>
        <w:numPr>
          <w:ilvl w:val="1"/>
          <w:numId w:val="3"/>
        </w:numPr>
        <w:shd w:val="clear" w:color="auto" w:fill="FFFFFF"/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Senate Committee Vacancies</w:t>
      </w:r>
      <w:r w:rsidR="004C2203" w:rsidRPr="00007F45">
        <w:rPr>
          <w:rFonts w:cstheme="minorHAnsi"/>
          <w:sz w:val="24"/>
          <w:szCs w:val="24"/>
        </w:rPr>
        <w:t>,</w:t>
      </w:r>
      <w:r w:rsidR="00C43B3C" w:rsidRPr="00007F45">
        <w:rPr>
          <w:rFonts w:cstheme="minorHAnsi"/>
          <w:sz w:val="24"/>
          <w:szCs w:val="24"/>
        </w:rPr>
        <w:t xml:space="preserve"> </w:t>
      </w:r>
      <w:r w:rsidR="00983AD6" w:rsidRPr="00007F45">
        <w:rPr>
          <w:rFonts w:cstheme="minorHAnsi"/>
          <w:sz w:val="24"/>
          <w:szCs w:val="24"/>
        </w:rPr>
        <w:t>Fall 201</w:t>
      </w:r>
      <w:r w:rsidR="00A96C58" w:rsidRPr="00007F45">
        <w:rPr>
          <w:rFonts w:cstheme="minorHAnsi"/>
          <w:sz w:val="24"/>
          <w:szCs w:val="24"/>
        </w:rPr>
        <w:t>7</w:t>
      </w:r>
      <w:r w:rsidR="00CB5FC2" w:rsidRPr="00007F45">
        <w:rPr>
          <w:rFonts w:cstheme="minorHAnsi"/>
          <w:color w:val="000000"/>
          <w:sz w:val="24"/>
          <w:szCs w:val="24"/>
        </w:rPr>
        <w:t xml:space="preserve"> </w:t>
      </w:r>
    </w:p>
    <w:p w:rsidR="005E7C17" w:rsidRPr="00C721E8" w:rsidRDefault="00CB69CE" w:rsidP="00007F45">
      <w:pPr>
        <w:pStyle w:val="ListParagraph"/>
        <w:numPr>
          <w:ilvl w:val="1"/>
          <w:numId w:val="3"/>
        </w:numPr>
        <w:shd w:val="clear" w:color="auto" w:fill="FFFFFF"/>
        <w:tabs>
          <w:tab w:val="left" w:pos="1440"/>
        </w:tabs>
        <w:spacing w:line="240" w:lineRule="auto"/>
        <w:rPr>
          <w:rFonts w:cstheme="minorHAnsi"/>
          <w:sz w:val="24"/>
          <w:szCs w:val="24"/>
        </w:rPr>
      </w:pPr>
      <w:r w:rsidRPr="00007F45">
        <w:rPr>
          <w:rFonts w:cstheme="minorHAnsi"/>
          <w:bCs/>
          <w:sz w:val="24"/>
          <w:szCs w:val="24"/>
        </w:rPr>
        <w:t>“Faculty Friday,” October 6 –4-6 pm, wine and cheese social (</w:t>
      </w:r>
      <w:r w:rsidR="00007F45" w:rsidRPr="00007F45">
        <w:rPr>
          <w:rFonts w:cstheme="minorHAnsi"/>
          <w:color w:val="FF0000"/>
          <w:sz w:val="24"/>
          <w:szCs w:val="24"/>
        </w:rPr>
        <w:t>see file</w:t>
      </w:r>
      <w:r w:rsidRPr="00007F45">
        <w:rPr>
          <w:rFonts w:cstheme="minorHAnsi"/>
          <w:bCs/>
          <w:sz w:val="24"/>
          <w:szCs w:val="24"/>
        </w:rPr>
        <w:t xml:space="preserve">) </w:t>
      </w:r>
    </w:p>
    <w:p w:rsidR="00C721E8" w:rsidRPr="00007F45" w:rsidRDefault="00C721E8" w:rsidP="00C721E8">
      <w:pPr>
        <w:pStyle w:val="ListParagraph"/>
        <w:shd w:val="clear" w:color="auto" w:fill="FFFFFF"/>
        <w:tabs>
          <w:tab w:val="left" w:pos="1440"/>
        </w:tabs>
        <w:spacing w:line="240" w:lineRule="auto"/>
        <w:ind w:left="1440"/>
        <w:rPr>
          <w:rFonts w:cstheme="minorHAnsi"/>
          <w:sz w:val="24"/>
          <w:szCs w:val="24"/>
        </w:rPr>
      </w:pPr>
    </w:p>
    <w:p w:rsidR="00C721E8" w:rsidRPr="00007F45" w:rsidRDefault="00C721E8" w:rsidP="00C721E8">
      <w:pPr>
        <w:pStyle w:val="ListParagraph"/>
        <w:numPr>
          <w:ilvl w:val="0"/>
          <w:numId w:val="3"/>
        </w:num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Remarks by</w:t>
      </w:r>
      <w:r w:rsidRPr="00007F45">
        <w:rPr>
          <w:rFonts w:cstheme="minorHAnsi"/>
          <w:sz w:val="24"/>
          <w:szCs w:val="24"/>
        </w:rPr>
        <w:t xml:space="preserve"> President Dudley-Eshbach</w:t>
      </w:r>
    </w:p>
    <w:p w:rsidR="00B55FDB" w:rsidRDefault="008C210C" w:rsidP="00AF45C1">
      <w:pPr>
        <w:pStyle w:val="NormalWeb"/>
        <w:numPr>
          <w:ilvl w:val="0"/>
          <w:numId w:val="3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 w:rsidRPr="00007F45">
        <w:rPr>
          <w:rFonts w:asciiTheme="minorHAnsi" w:hAnsiTheme="minorHAnsi" w:cstheme="minorHAnsi"/>
        </w:rPr>
        <w:t xml:space="preserve">Remarks from </w:t>
      </w:r>
      <w:r w:rsidR="005069F5" w:rsidRPr="00007F45">
        <w:rPr>
          <w:rFonts w:asciiTheme="minorHAnsi" w:hAnsiTheme="minorHAnsi" w:cstheme="minorHAnsi"/>
        </w:rPr>
        <w:t xml:space="preserve">Interim </w:t>
      </w:r>
      <w:r w:rsidRPr="00007F45">
        <w:rPr>
          <w:rFonts w:asciiTheme="minorHAnsi" w:hAnsiTheme="minorHAnsi" w:cstheme="minorHAnsi"/>
        </w:rPr>
        <w:t xml:space="preserve">Provost </w:t>
      </w:r>
      <w:r w:rsidR="005069F5" w:rsidRPr="00007F45">
        <w:rPr>
          <w:rFonts w:asciiTheme="minorHAnsi" w:hAnsiTheme="minorHAnsi" w:cstheme="minorHAnsi"/>
        </w:rPr>
        <w:t>Karen Olmstead</w:t>
      </w:r>
      <w:r w:rsidR="00E85E66">
        <w:rPr>
          <w:rFonts w:asciiTheme="minorHAnsi" w:hAnsiTheme="minorHAnsi" w:cstheme="minorHAnsi"/>
        </w:rPr>
        <w:t xml:space="preserve"> </w:t>
      </w:r>
    </w:p>
    <w:p w:rsidR="00C03743" w:rsidRDefault="00C03743" w:rsidP="00C03743">
      <w:pPr>
        <w:pStyle w:val="NormalWeb"/>
        <w:numPr>
          <w:ilvl w:val="1"/>
          <w:numId w:val="3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Student Reader and Convocation feedback</w:t>
      </w:r>
    </w:p>
    <w:p w:rsidR="00C03743" w:rsidRDefault="005F1368" w:rsidP="00C03743">
      <w:pPr>
        <w:pStyle w:val="NormalWeb"/>
        <w:numPr>
          <w:ilvl w:val="1"/>
          <w:numId w:val="3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Admission’s Enrollment Portfolio</w:t>
      </w:r>
      <w:r w:rsidR="00F264D0">
        <w:rPr>
          <w:rFonts w:asciiTheme="minorHAnsi" w:hAnsiTheme="minorHAnsi" w:cstheme="minorHAnsi"/>
        </w:rPr>
        <w:t xml:space="preserve"> and National Rankings </w:t>
      </w:r>
    </w:p>
    <w:p w:rsidR="00BC1B2B" w:rsidRDefault="00EC0BEA" w:rsidP="00C03743">
      <w:pPr>
        <w:pStyle w:val="NormalWeb"/>
        <w:numPr>
          <w:ilvl w:val="1"/>
          <w:numId w:val="3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Emergency planning for student experiences off-campus</w:t>
      </w:r>
    </w:p>
    <w:p w:rsidR="00B00A25" w:rsidRPr="009058E2" w:rsidRDefault="00B00A25" w:rsidP="00C03743">
      <w:pPr>
        <w:pStyle w:val="NormalWeb"/>
        <w:numPr>
          <w:ilvl w:val="1"/>
          <w:numId w:val="3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Upcoming Events:  Building Research Excellence, Regent’s Award, Advising, Research </w:t>
      </w:r>
      <w:r w:rsidRPr="009058E2">
        <w:rPr>
          <w:rFonts w:asciiTheme="minorHAnsi" w:hAnsiTheme="minorHAnsi" w:cstheme="minorHAnsi"/>
        </w:rPr>
        <w:t>Day</w:t>
      </w:r>
      <w:r w:rsidR="009F3CB9">
        <w:rPr>
          <w:rFonts w:asciiTheme="minorHAnsi" w:hAnsiTheme="minorHAnsi" w:cstheme="minorHAnsi"/>
        </w:rPr>
        <w:t xml:space="preserve"> (past event)</w:t>
      </w:r>
    </w:p>
    <w:p w:rsidR="009058E2" w:rsidRDefault="009058E2" w:rsidP="00C03743">
      <w:pPr>
        <w:pStyle w:val="NormalWeb"/>
        <w:numPr>
          <w:ilvl w:val="1"/>
          <w:numId w:val="3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 w:rsidRPr="009058E2">
        <w:rPr>
          <w:rFonts w:asciiTheme="minorHAnsi" w:hAnsiTheme="minorHAnsi" w:cstheme="minorHAnsi"/>
        </w:rPr>
        <w:t>Seidel Dean and CHHS Transitional Dean</w:t>
      </w:r>
    </w:p>
    <w:p w:rsidR="00157574" w:rsidRPr="009058E2" w:rsidRDefault="00157574" w:rsidP="00C03743">
      <w:pPr>
        <w:pStyle w:val="NormalWeb"/>
        <w:numPr>
          <w:ilvl w:val="1"/>
          <w:numId w:val="3"/>
        </w:numPr>
        <w:shd w:val="clear" w:color="auto" w:fill="FFFFFF"/>
        <w:spacing w:line="240" w:lineRule="exac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Changes in Title IX</w:t>
      </w:r>
      <w:r w:rsidR="009F3CB9">
        <w:rPr>
          <w:rFonts w:asciiTheme="minorHAnsi" w:hAnsiTheme="minorHAnsi" w:cstheme="minorHAnsi"/>
        </w:rPr>
        <w:t xml:space="preserve"> (To be addressed in future meeting.  Look for information)</w:t>
      </w:r>
    </w:p>
    <w:p w:rsidR="00B00A25" w:rsidRDefault="00B00A25" w:rsidP="00B00A25">
      <w:pPr>
        <w:pStyle w:val="ListParagraph"/>
        <w:spacing w:line="240" w:lineRule="exact"/>
        <w:ind w:left="360"/>
        <w:rPr>
          <w:rFonts w:cstheme="minorHAnsi"/>
          <w:sz w:val="24"/>
          <w:szCs w:val="24"/>
        </w:rPr>
      </w:pPr>
    </w:p>
    <w:p w:rsidR="005069F5" w:rsidRPr="00007F45" w:rsidRDefault="00A1647F" w:rsidP="00A3681E">
      <w:pPr>
        <w:pStyle w:val="ListParagraph"/>
        <w:numPr>
          <w:ilvl w:val="0"/>
          <w:numId w:val="3"/>
        </w:numPr>
        <w:spacing w:line="240" w:lineRule="exact"/>
        <w:ind w:left="360" w:firstLine="0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Unfinished Business</w:t>
      </w:r>
    </w:p>
    <w:p w:rsidR="009013EE" w:rsidRPr="00007F45" w:rsidRDefault="009013EE" w:rsidP="00B00A25">
      <w:pPr>
        <w:pStyle w:val="ListParagraph"/>
        <w:numPr>
          <w:ilvl w:val="1"/>
          <w:numId w:val="3"/>
        </w:numPr>
        <w:tabs>
          <w:tab w:val="left" w:pos="1800"/>
        </w:tabs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Membe</w:t>
      </w:r>
      <w:r w:rsidR="00AC4541" w:rsidRPr="00007F45">
        <w:rPr>
          <w:rFonts w:cstheme="minorHAnsi"/>
          <w:sz w:val="24"/>
          <w:szCs w:val="24"/>
        </w:rPr>
        <w:t>rship and Election Committee by</w:t>
      </w:r>
      <w:r w:rsidRPr="00007F45">
        <w:rPr>
          <w:rFonts w:cstheme="minorHAnsi"/>
          <w:sz w:val="24"/>
          <w:szCs w:val="24"/>
        </w:rPr>
        <w:t>law change proposal</w:t>
      </w:r>
      <w:r w:rsidR="005E7C17" w:rsidRPr="00007F45">
        <w:rPr>
          <w:rFonts w:cstheme="minorHAnsi"/>
          <w:sz w:val="24"/>
          <w:szCs w:val="24"/>
        </w:rPr>
        <w:t xml:space="preserve"> </w:t>
      </w:r>
      <w:r w:rsidR="005E7C17" w:rsidRPr="00226880">
        <w:rPr>
          <w:rFonts w:cstheme="minorHAnsi"/>
          <w:b/>
          <w:sz w:val="24"/>
          <w:szCs w:val="24"/>
        </w:rPr>
        <w:t>modified version</w:t>
      </w:r>
      <w:r w:rsidRPr="00007F45">
        <w:rPr>
          <w:rFonts w:cstheme="minorHAnsi"/>
          <w:b/>
          <w:sz w:val="24"/>
          <w:szCs w:val="24"/>
        </w:rPr>
        <w:t xml:space="preserve"> </w:t>
      </w:r>
      <w:r w:rsidR="007F1CC0" w:rsidRPr="00007F45">
        <w:rPr>
          <w:rFonts w:cstheme="minorHAnsi"/>
          <w:sz w:val="24"/>
          <w:szCs w:val="24"/>
        </w:rPr>
        <w:t>8/27/2017</w:t>
      </w:r>
      <w:r w:rsidR="00651E1C">
        <w:rPr>
          <w:rFonts w:cstheme="minorHAnsi"/>
          <w:sz w:val="24"/>
          <w:szCs w:val="24"/>
        </w:rPr>
        <w:t xml:space="preserve"> </w:t>
      </w:r>
      <w:r w:rsidRPr="00007F45">
        <w:rPr>
          <w:rFonts w:cstheme="minorHAnsi"/>
          <w:sz w:val="24"/>
          <w:szCs w:val="24"/>
        </w:rPr>
        <w:t>(</w:t>
      </w:r>
      <w:r w:rsidR="00007F45" w:rsidRPr="00007F45">
        <w:rPr>
          <w:rFonts w:cstheme="minorHAnsi"/>
          <w:color w:val="FF0000"/>
          <w:sz w:val="24"/>
          <w:szCs w:val="24"/>
        </w:rPr>
        <w:t xml:space="preserve">see </w:t>
      </w:r>
      <w:r w:rsidRPr="00007F45">
        <w:rPr>
          <w:rFonts w:cstheme="minorHAnsi"/>
          <w:color w:val="FF0000"/>
          <w:sz w:val="24"/>
          <w:szCs w:val="24"/>
        </w:rPr>
        <w:t>two files)</w:t>
      </w:r>
      <w:r w:rsidR="00C326A7" w:rsidRPr="00007F45">
        <w:rPr>
          <w:rFonts w:cstheme="minorHAnsi"/>
          <w:color w:val="FF0000"/>
          <w:sz w:val="24"/>
          <w:szCs w:val="24"/>
        </w:rPr>
        <w:t xml:space="preserve"> </w:t>
      </w:r>
    </w:p>
    <w:p w:rsidR="00007F45" w:rsidRPr="00007F45" w:rsidRDefault="00007F45" w:rsidP="00007F45">
      <w:pPr>
        <w:pStyle w:val="ListParagraph"/>
        <w:tabs>
          <w:tab w:val="left" w:pos="1800"/>
        </w:tabs>
        <w:spacing w:line="240" w:lineRule="exact"/>
        <w:ind w:left="1440"/>
        <w:rPr>
          <w:rFonts w:cstheme="minorHAnsi"/>
          <w:b/>
          <w:sz w:val="24"/>
          <w:szCs w:val="24"/>
        </w:rPr>
      </w:pPr>
      <w:r w:rsidRPr="00007F45">
        <w:rPr>
          <w:rFonts w:cstheme="minorHAnsi"/>
          <w:b/>
          <w:sz w:val="24"/>
          <w:szCs w:val="24"/>
        </w:rPr>
        <w:t>Motion:</w:t>
      </w:r>
    </w:p>
    <w:p w:rsidR="00007F45" w:rsidRPr="00007F45" w:rsidRDefault="00007F45" w:rsidP="00007F45">
      <w:pPr>
        <w:pStyle w:val="ListParagraph"/>
        <w:tabs>
          <w:tab w:val="left" w:pos="1800"/>
        </w:tabs>
        <w:spacing w:line="240" w:lineRule="exact"/>
        <w:ind w:left="1440"/>
        <w:rPr>
          <w:rFonts w:cstheme="minorHAnsi"/>
          <w:b/>
          <w:sz w:val="24"/>
          <w:szCs w:val="24"/>
        </w:rPr>
      </w:pPr>
      <w:r w:rsidRPr="00007F45">
        <w:rPr>
          <w:rFonts w:cstheme="minorHAnsi"/>
          <w:b/>
          <w:sz w:val="24"/>
          <w:szCs w:val="24"/>
        </w:rPr>
        <w:t>Vote:</w:t>
      </w:r>
    </w:p>
    <w:p w:rsidR="00007F45" w:rsidRPr="00007F45" w:rsidRDefault="00007F45" w:rsidP="00007F45">
      <w:pPr>
        <w:pStyle w:val="ListParagraph"/>
        <w:tabs>
          <w:tab w:val="left" w:pos="1800"/>
        </w:tabs>
        <w:spacing w:line="240" w:lineRule="exact"/>
        <w:ind w:left="1440"/>
        <w:rPr>
          <w:rFonts w:cstheme="minorHAnsi"/>
          <w:sz w:val="24"/>
          <w:szCs w:val="24"/>
        </w:rPr>
      </w:pPr>
    </w:p>
    <w:p w:rsidR="009013EE" w:rsidRPr="00007F45" w:rsidRDefault="009013EE" w:rsidP="00A3681E">
      <w:pPr>
        <w:pStyle w:val="ListParagraph"/>
        <w:numPr>
          <w:ilvl w:val="0"/>
          <w:numId w:val="3"/>
        </w:numPr>
        <w:spacing w:line="240" w:lineRule="exact"/>
        <w:ind w:left="360" w:firstLine="0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>New Business</w:t>
      </w:r>
      <w:r w:rsidR="00E85E66">
        <w:rPr>
          <w:rFonts w:cstheme="minorHAnsi"/>
          <w:sz w:val="24"/>
          <w:szCs w:val="24"/>
        </w:rPr>
        <w:t xml:space="preserve"> - Faculty Senate Only</w:t>
      </w:r>
    </w:p>
    <w:p w:rsidR="00007F45" w:rsidRPr="00007F45" w:rsidRDefault="0025068A" w:rsidP="00007F45">
      <w:pPr>
        <w:pStyle w:val="ListParagraph"/>
        <w:numPr>
          <w:ilvl w:val="1"/>
          <w:numId w:val="3"/>
        </w:numPr>
        <w:tabs>
          <w:tab w:val="left" w:pos="1440"/>
        </w:tabs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Interim </w:t>
      </w:r>
      <w:r w:rsidR="009058E2">
        <w:rPr>
          <w:rFonts w:cstheme="minorHAnsi"/>
          <w:sz w:val="24"/>
          <w:szCs w:val="24"/>
        </w:rPr>
        <w:t>Provost</w:t>
      </w:r>
    </w:p>
    <w:p w:rsidR="00007F45" w:rsidRPr="00007F45" w:rsidRDefault="00007F45" w:rsidP="00007F45">
      <w:pPr>
        <w:pStyle w:val="ListParagraph"/>
        <w:tabs>
          <w:tab w:val="left" w:pos="1440"/>
        </w:tabs>
        <w:spacing w:line="240" w:lineRule="exact"/>
        <w:ind w:left="1440"/>
        <w:rPr>
          <w:rFonts w:cstheme="minorHAnsi"/>
          <w:b/>
          <w:sz w:val="24"/>
          <w:szCs w:val="24"/>
        </w:rPr>
      </w:pPr>
      <w:r w:rsidRPr="00007F45">
        <w:rPr>
          <w:rFonts w:cstheme="minorHAnsi"/>
          <w:b/>
          <w:sz w:val="24"/>
          <w:szCs w:val="24"/>
        </w:rPr>
        <w:t>Motion:</w:t>
      </w:r>
    </w:p>
    <w:p w:rsidR="00007F45" w:rsidRPr="00007F45" w:rsidRDefault="00007F45" w:rsidP="00007F45">
      <w:pPr>
        <w:pStyle w:val="ListParagraph"/>
        <w:tabs>
          <w:tab w:val="left" w:pos="1440"/>
        </w:tabs>
        <w:spacing w:line="240" w:lineRule="exact"/>
        <w:ind w:left="1440"/>
        <w:rPr>
          <w:rFonts w:cstheme="minorHAnsi"/>
          <w:sz w:val="24"/>
          <w:szCs w:val="24"/>
        </w:rPr>
      </w:pPr>
      <w:r w:rsidRPr="00007F45">
        <w:rPr>
          <w:rFonts w:cstheme="minorHAnsi"/>
          <w:b/>
          <w:sz w:val="24"/>
          <w:szCs w:val="24"/>
        </w:rPr>
        <w:t>Vote:</w:t>
      </w:r>
    </w:p>
    <w:p w:rsidR="00007F45" w:rsidRPr="00007F45" w:rsidRDefault="00007F45" w:rsidP="00007F45">
      <w:pPr>
        <w:pStyle w:val="ListParagraph"/>
        <w:tabs>
          <w:tab w:val="left" w:pos="1440"/>
        </w:tabs>
        <w:spacing w:line="240" w:lineRule="exact"/>
        <w:ind w:left="1440"/>
        <w:rPr>
          <w:rFonts w:cstheme="minorHAnsi"/>
          <w:sz w:val="24"/>
          <w:szCs w:val="24"/>
        </w:rPr>
      </w:pPr>
    </w:p>
    <w:p w:rsidR="00007F45" w:rsidRPr="00007F45" w:rsidRDefault="00CB69CE" w:rsidP="00007F45">
      <w:pPr>
        <w:pStyle w:val="ListParagraph"/>
        <w:numPr>
          <w:ilvl w:val="1"/>
          <w:numId w:val="3"/>
        </w:numPr>
        <w:spacing w:line="240" w:lineRule="exact"/>
        <w:rPr>
          <w:rFonts w:cstheme="minorHAnsi"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Faculty involvement in </w:t>
      </w:r>
      <w:r w:rsidR="00DA27A4" w:rsidRPr="00007F45">
        <w:rPr>
          <w:rFonts w:cstheme="minorHAnsi"/>
          <w:sz w:val="24"/>
          <w:szCs w:val="24"/>
        </w:rPr>
        <w:t xml:space="preserve">Search for </w:t>
      </w:r>
      <w:r w:rsidR="0025068A" w:rsidRPr="00007F45">
        <w:rPr>
          <w:rFonts w:cstheme="minorHAnsi"/>
          <w:sz w:val="24"/>
          <w:szCs w:val="24"/>
        </w:rPr>
        <w:t xml:space="preserve">new </w:t>
      </w:r>
      <w:r w:rsidR="00DA27A4" w:rsidRPr="00007F45">
        <w:rPr>
          <w:rFonts w:cstheme="minorHAnsi"/>
          <w:sz w:val="24"/>
          <w:szCs w:val="24"/>
        </w:rPr>
        <w:t>President</w:t>
      </w:r>
    </w:p>
    <w:p w:rsidR="00007F45" w:rsidRPr="00007F45" w:rsidRDefault="00007F45" w:rsidP="00007F45">
      <w:pPr>
        <w:pStyle w:val="ListParagraph"/>
        <w:spacing w:line="240" w:lineRule="exact"/>
        <w:ind w:left="1440"/>
        <w:rPr>
          <w:rFonts w:cstheme="minorHAnsi"/>
          <w:b/>
          <w:sz w:val="24"/>
          <w:szCs w:val="24"/>
        </w:rPr>
      </w:pPr>
      <w:r w:rsidRPr="00007F45">
        <w:rPr>
          <w:rFonts w:cstheme="minorHAnsi"/>
          <w:b/>
          <w:sz w:val="24"/>
          <w:szCs w:val="24"/>
        </w:rPr>
        <w:t>Motion:</w:t>
      </w:r>
    </w:p>
    <w:p w:rsidR="00007F45" w:rsidRPr="00007F45" w:rsidRDefault="00007F45" w:rsidP="00007F45">
      <w:pPr>
        <w:pStyle w:val="ListParagraph"/>
        <w:spacing w:line="240" w:lineRule="exact"/>
        <w:ind w:left="1440"/>
        <w:rPr>
          <w:rFonts w:cstheme="minorHAnsi"/>
          <w:sz w:val="24"/>
          <w:szCs w:val="24"/>
        </w:rPr>
      </w:pPr>
      <w:r w:rsidRPr="00007F45">
        <w:rPr>
          <w:rFonts w:cstheme="minorHAnsi"/>
          <w:b/>
          <w:sz w:val="24"/>
          <w:szCs w:val="24"/>
        </w:rPr>
        <w:t>Vote:</w:t>
      </w:r>
    </w:p>
    <w:p w:rsidR="00007F45" w:rsidRPr="00007F45" w:rsidRDefault="00007F45" w:rsidP="00007F45">
      <w:pPr>
        <w:pStyle w:val="ListParagraph"/>
        <w:spacing w:line="240" w:lineRule="exact"/>
        <w:ind w:left="1440"/>
        <w:rPr>
          <w:rFonts w:cstheme="minorHAnsi"/>
          <w:sz w:val="24"/>
          <w:szCs w:val="24"/>
        </w:rPr>
      </w:pPr>
    </w:p>
    <w:p w:rsidR="0025068A" w:rsidRPr="00007F45" w:rsidRDefault="00007F45" w:rsidP="0025068A">
      <w:pPr>
        <w:pStyle w:val="ListParagraph"/>
        <w:numPr>
          <w:ilvl w:val="0"/>
          <w:numId w:val="3"/>
        </w:num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Business, as needed</w:t>
      </w:r>
    </w:p>
    <w:p w:rsidR="00DA27A4" w:rsidRPr="00007F45" w:rsidRDefault="00DA27A4" w:rsidP="0025068A">
      <w:pPr>
        <w:pStyle w:val="ListParagraph"/>
        <w:spacing w:line="240" w:lineRule="exact"/>
        <w:ind w:left="1440"/>
        <w:rPr>
          <w:rFonts w:cstheme="minorHAnsi"/>
          <w:sz w:val="24"/>
          <w:szCs w:val="24"/>
        </w:rPr>
      </w:pPr>
    </w:p>
    <w:p w:rsidR="00A67771" w:rsidRPr="00007F45" w:rsidRDefault="00CA5523" w:rsidP="00901E16">
      <w:pPr>
        <w:spacing w:line="240" w:lineRule="exact"/>
        <w:rPr>
          <w:rFonts w:cstheme="minorHAnsi"/>
          <w:b/>
          <w:bCs/>
          <w:sz w:val="24"/>
          <w:szCs w:val="24"/>
        </w:rPr>
      </w:pPr>
      <w:r w:rsidRPr="00007F45">
        <w:rPr>
          <w:rFonts w:cstheme="minorHAnsi"/>
          <w:sz w:val="24"/>
          <w:szCs w:val="24"/>
        </w:rPr>
        <w:t xml:space="preserve">Adjourned </w:t>
      </w:r>
      <w:r w:rsidR="002E3A87" w:rsidRPr="00007F45">
        <w:rPr>
          <w:rFonts w:cstheme="minorHAnsi"/>
          <w:sz w:val="24"/>
          <w:szCs w:val="24"/>
        </w:rPr>
        <w:t xml:space="preserve">5:00 </w:t>
      </w:r>
      <w:r w:rsidR="0016007E" w:rsidRPr="00007F45">
        <w:rPr>
          <w:rFonts w:cstheme="minorHAnsi"/>
          <w:sz w:val="24"/>
          <w:szCs w:val="24"/>
        </w:rPr>
        <w:t>p.m.</w:t>
      </w:r>
      <w:r w:rsidR="004433CD" w:rsidRPr="00007F45">
        <w:rPr>
          <w:rFonts w:cstheme="minorHAnsi"/>
          <w:b/>
          <w:bCs/>
          <w:sz w:val="24"/>
          <w:szCs w:val="24"/>
        </w:rPr>
        <w:t xml:space="preserve"> </w:t>
      </w:r>
    </w:p>
    <w:p w:rsidR="003A68C3" w:rsidRPr="00007F45" w:rsidRDefault="003A68C3" w:rsidP="00901E16">
      <w:pPr>
        <w:spacing w:line="240" w:lineRule="exact"/>
        <w:rPr>
          <w:rFonts w:cstheme="minorHAnsi"/>
          <w:b/>
          <w:bCs/>
          <w:sz w:val="24"/>
          <w:szCs w:val="24"/>
        </w:rPr>
      </w:pPr>
    </w:p>
    <w:sectPr w:rsidR="003A68C3" w:rsidRPr="00007F45" w:rsidSect="00C11553">
      <w:head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5C" w:rsidRDefault="003D3A5C" w:rsidP="001D6E5F">
      <w:pPr>
        <w:spacing w:after="0" w:line="240" w:lineRule="auto"/>
      </w:pPr>
      <w:r>
        <w:separator/>
      </w:r>
    </w:p>
  </w:endnote>
  <w:endnote w:type="continuationSeparator" w:id="0">
    <w:p w:rsidR="003D3A5C" w:rsidRDefault="003D3A5C" w:rsidP="001D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5C" w:rsidRDefault="003D3A5C" w:rsidP="001D6E5F">
      <w:pPr>
        <w:spacing w:after="0" w:line="240" w:lineRule="auto"/>
      </w:pPr>
      <w:r>
        <w:separator/>
      </w:r>
    </w:p>
  </w:footnote>
  <w:footnote w:type="continuationSeparator" w:id="0">
    <w:p w:rsidR="003D3A5C" w:rsidRDefault="003D3A5C" w:rsidP="001D6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541463"/>
      <w:docPartObj>
        <w:docPartGallery w:val="Watermarks"/>
        <w:docPartUnique/>
      </w:docPartObj>
    </w:sdtPr>
    <w:sdtEndPr/>
    <w:sdtContent>
      <w:p w:rsidR="005901C8" w:rsidRDefault="003D3A5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E1A"/>
    <w:multiLevelType w:val="multilevel"/>
    <w:tmpl w:val="1FC6601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75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6860505"/>
    <w:multiLevelType w:val="multilevel"/>
    <w:tmpl w:val="8E942574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4715D3A"/>
    <w:multiLevelType w:val="hybridMultilevel"/>
    <w:tmpl w:val="B7ACDE24"/>
    <w:lvl w:ilvl="0" w:tplc="A07C5D9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9C3D8A"/>
    <w:multiLevelType w:val="hybridMultilevel"/>
    <w:tmpl w:val="0A2A3B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D67606"/>
    <w:multiLevelType w:val="hybridMultilevel"/>
    <w:tmpl w:val="9AF0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B6EC8"/>
    <w:multiLevelType w:val="hybridMultilevel"/>
    <w:tmpl w:val="77348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4C39D1"/>
    <w:multiLevelType w:val="hybridMultilevel"/>
    <w:tmpl w:val="C7EAE6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B1A7641"/>
    <w:multiLevelType w:val="hybridMultilevel"/>
    <w:tmpl w:val="E3887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46677"/>
    <w:multiLevelType w:val="hybridMultilevel"/>
    <w:tmpl w:val="736443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EA0FC6"/>
    <w:multiLevelType w:val="hybridMultilevel"/>
    <w:tmpl w:val="4136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3601B"/>
    <w:multiLevelType w:val="multilevel"/>
    <w:tmpl w:val="78A267B8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F805B35"/>
    <w:multiLevelType w:val="hybridMultilevel"/>
    <w:tmpl w:val="2A36C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70"/>
    <w:rsid w:val="00000018"/>
    <w:rsid w:val="00001A05"/>
    <w:rsid w:val="00002A7C"/>
    <w:rsid w:val="00007F45"/>
    <w:rsid w:val="00011C7C"/>
    <w:rsid w:val="00013826"/>
    <w:rsid w:val="00017B5A"/>
    <w:rsid w:val="000276E3"/>
    <w:rsid w:val="00027DEF"/>
    <w:rsid w:val="00041F99"/>
    <w:rsid w:val="00057071"/>
    <w:rsid w:val="00061AB6"/>
    <w:rsid w:val="00064AFE"/>
    <w:rsid w:val="000A0610"/>
    <w:rsid w:val="000A0C89"/>
    <w:rsid w:val="000A1388"/>
    <w:rsid w:val="000C3454"/>
    <w:rsid w:val="000C6A62"/>
    <w:rsid w:val="000E5413"/>
    <w:rsid w:val="000F02AA"/>
    <w:rsid w:val="000F1132"/>
    <w:rsid w:val="000F4B45"/>
    <w:rsid w:val="00115625"/>
    <w:rsid w:val="001248E9"/>
    <w:rsid w:val="001250C3"/>
    <w:rsid w:val="00137B74"/>
    <w:rsid w:val="001430BF"/>
    <w:rsid w:val="001432A2"/>
    <w:rsid w:val="00144021"/>
    <w:rsid w:val="00154E17"/>
    <w:rsid w:val="00157574"/>
    <w:rsid w:val="0016007E"/>
    <w:rsid w:val="00161DD8"/>
    <w:rsid w:val="00163ADD"/>
    <w:rsid w:val="001706AB"/>
    <w:rsid w:val="00177CD0"/>
    <w:rsid w:val="00182B48"/>
    <w:rsid w:val="001932EC"/>
    <w:rsid w:val="001A4D70"/>
    <w:rsid w:val="001A5B1A"/>
    <w:rsid w:val="001B6D9E"/>
    <w:rsid w:val="001C23B9"/>
    <w:rsid w:val="001C447B"/>
    <w:rsid w:val="001C6BD4"/>
    <w:rsid w:val="001D1FC2"/>
    <w:rsid w:val="001D6E5F"/>
    <w:rsid w:val="001D7945"/>
    <w:rsid w:val="001E0779"/>
    <w:rsid w:val="001E0CEB"/>
    <w:rsid w:val="002007FE"/>
    <w:rsid w:val="0021249B"/>
    <w:rsid w:val="00213161"/>
    <w:rsid w:val="00215752"/>
    <w:rsid w:val="002233AB"/>
    <w:rsid w:val="00224AE4"/>
    <w:rsid w:val="00226880"/>
    <w:rsid w:val="002354AB"/>
    <w:rsid w:val="00236661"/>
    <w:rsid w:val="002416DC"/>
    <w:rsid w:val="002447D6"/>
    <w:rsid w:val="0025068A"/>
    <w:rsid w:val="00251BF0"/>
    <w:rsid w:val="00253077"/>
    <w:rsid w:val="00253810"/>
    <w:rsid w:val="00270F8D"/>
    <w:rsid w:val="00275A87"/>
    <w:rsid w:val="00276100"/>
    <w:rsid w:val="00281968"/>
    <w:rsid w:val="002978D7"/>
    <w:rsid w:val="002A0203"/>
    <w:rsid w:val="002B07A3"/>
    <w:rsid w:val="002B0EB5"/>
    <w:rsid w:val="002C1D73"/>
    <w:rsid w:val="002D032F"/>
    <w:rsid w:val="002D0F77"/>
    <w:rsid w:val="002D695F"/>
    <w:rsid w:val="002E2CBF"/>
    <w:rsid w:val="002E3A87"/>
    <w:rsid w:val="002E4896"/>
    <w:rsid w:val="00302922"/>
    <w:rsid w:val="00305185"/>
    <w:rsid w:val="00310444"/>
    <w:rsid w:val="003108FF"/>
    <w:rsid w:val="003115BF"/>
    <w:rsid w:val="003120AA"/>
    <w:rsid w:val="00335FFF"/>
    <w:rsid w:val="003425B5"/>
    <w:rsid w:val="00351A18"/>
    <w:rsid w:val="0035440D"/>
    <w:rsid w:val="00365907"/>
    <w:rsid w:val="003678E9"/>
    <w:rsid w:val="00373DE7"/>
    <w:rsid w:val="00380F81"/>
    <w:rsid w:val="00392A47"/>
    <w:rsid w:val="00397A3D"/>
    <w:rsid w:val="00397B96"/>
    <w:rsid w:val="003A68C3"/>
    <w:rsid w:val="003C06EC"/>
    <w:rsid w:val="003C524D"/>
    <w:rsid w:val="003D0EAD"/>
    <w:rsid w:val="003D3A5C"/>
    <w:rsid w:val="003F00BC"/>
    <w:rsid w:val="003F3BFC"/>
    <w:rsid w:val="003F6014"/>
    <w:rsid w:val="00420CA5"/>
    <w:rsid w:val="004401BF"/>
    <w:rsid w:val="004433CD"/>
    <w:rsid w:val="00447763"/>
    <w:rsid w:val="004630E1"/>
    <w:rsid w:val="004652BF"/>
    <w:rsid w:val="004655D3"/>
    <w:rsid w:val="00470D22"/>
    <w:rsid w:val="00474049"/>
    <w:rsid w:val="004751D1"/>
    <w:rsid w:val="004816AB"/>
    <w:rsid w:val="0048688F"/>
    <w:rsid w:val="004910F1"/>
    <w:rsid w:val="00491E12"/>
    <w:rsid w:val="00495FC9"/>
    <w:rsid w:val="004B1C00"/>
    <w:rsid w:val="004C2203"/>
    <w:rsid w:val="004C5C93"/>
    <w:rsid w:val="004D1F77"/>
    <w:rsid w:val="004D6D0D"/>
    <w:rsid w:val="004E44A3"/>
    <w:rsid w:val="004F2F76"/>
    <w:rsid w:val="004F3240"/>
    <w:rsid w:val="004F593D"/>
    <w:rsid w:val="005035AA"/>
    <w:rsid w:val="00504A8D"/>
    <w:rsid w:val="0050538D"/>
    <w:rsid w:val="005069F5"/>
    <w:rsid w:val="005177A9"/>
    <w:rsid w:val="00517D01"/>
    <w:rsid w:val="00526800"/>
    <w:rsid w:val="00551728"/>
    <w:rsid w:val="00554B70"/>
    <w:rsid w:val="00555EF4"/>
    <w:rsid w:val="0055773B"/>
    <w:rsid w:val="00565E19"/>
    <w:rsid w:val="0057258D"/>
    <w:rsid w:val="005901C8"/>
    <w:rsid w:val="005B65FC"/>
    <w:rsid w:val="005C40E5"/>
    <w:rsid w:val="005E7C17"/>
    <w:rsid w:val="005F1368"/>
    <w:rsid w:val="0061082A"/>
    <w:rsid w:val="00627106"/>
    <w:rsid w:val="006339DB"/>
    <w:rsid w:val="00640150"/>
    <w:rsid w:val="0064464D"/>
    <w:rsid w:val="00645DD3"/>
    <w:rsid w:val="00651E1C"/>
    <w:rsid w:val="0065489B"/>
    <w:rsid w:val="00676593"/>
    <w:rsid w:val="006806DE"/>
    <w:rsid w:val="00682FA1"/>
    <w:rsid w:val="00690689"/>
    <w:rsid w:val="0069604F"/>
    <w:rsid w:val="006A388B"/>
    <w:rsid w:val="006A58D4"/>
    <w:rsid w:val="006B046E"/>
    <w:rsid w:val="006B544F"/>
    <w:rsid w:val="006C48EF"/>
    <w:rsid w:val="006D1F0D"/>
    <w:rsid w:val="006E2BBF"/>
    <w:rsid w:val="006E76DD"/>
    <w:rsid w:val="006F2944"/>
    <w:rsid w:val="007032D2"/>
    <w:rsid w:val="00722DA6"/>
    <w:rsid w:val="00733500"/>
    <w:rsid w:val="00741E4A"/>
    <w:rsid w:val="0074757A"/>
    <w:rsid w:val="007505E5"/>
    <w:rsid w:val="007537A8"/>
    <w:rsid w:val="007543BD"/>
    <w:rsid w:val="00756987"/>
    <w:rsid w:val="0076141B"/>
    <w:rsid w:val="0076503F"/>
    <w:rsid w:val="00767CD1"/>
    <w:rsid w:val="0078734B"/>
    <w:rsid w:val="007877AA"/>
    <w:rsid w:val="00787D1D"/>
    <w:rsid w:val="00796B2B"/>
    <w:rsid w:val="007B5346"/>
    <w:rsid w:val="007B7F26"/>
    <w:rsid w:val="007C198D"/>
    <w:rsid w:val="007C47C5"/>
    <w:rsid w:val="007C618A"/>
    <w:rsid w:val="007D006B"/>
    <w:rsid w:val="007D080A"/>
    <w:rsid w:val="007F1CC0"/>
    <w:rsid w:val="007F464E"/>
    <w:rsid w:val="007F4C01"/>
    <w:rsid w:val="00801C6C"/>
    <w:rsid w:val="0081555B"/>
    <w:rsid w:val="00820466"/>
    <w:rsid w:val="00826905"/>
    <w:rsid w:val="00830577"/>
    <w:rsid w:val="008468E8"/>
    <w:rsid w:val="00852911"/>
    <w:rsid w:val="008536CE"/>
    <w:rsid w:val="0086392E"/>
    <w:rsid w:val="008658EA"/>
    <w:rsid w:val="008667B8"/>
    <w:rsid w:val="00866F3E"/>
    <w:rsid w:val="0088179B"/>
    <w:rsid w:val="008820C3"/>
    <w:rsid w:val="00885D51"/>
    <w:rsid w:val="008943FC"/>
    <w:rsid w:val="0089440E"/>
    <w:rsid w:val="00894BAD"/>
    <w:rsid w:val="00895465"/>
    <w:rsid w:val="008A673E"/>
    <w:rsid w:val="008A6799"/>
    <w:rsid w:val="008C210C"/>
    <w:rsid w:val="008D0B0E"/>
    <w:rsid w:val="008D25AE"/>
    <w:rsid w:val="008D531D"/>
    <w:rsid w:val="008D56A6"/>
    <w:rsid w:val="008E2DD2"/>
    <w:rsid w:val="008E66DC"/>
    <w:rsid w:val="008F11E4"/>
    <w:rsid w:val="008F5AFB"/>
    <w:rsid w:val="008F6954"/>
    <w:rsid w:val="008F7AA7"/>
    <w:rsid w:val="009013EE"/>
    <w:rsid w:val="00901E16"/>
    <w:rsid w:val="009058E2"/>
    <w:rsid w:val="009064FC"/>
    <w:rsid w:val="009169BB"/>
    <w:rsid w:val="00921FD0"/>
    <w:rsid w:val="00931F6E"/>
    <w:rsid w:val="009366E7"/>
    <w:rsid w:val="009448A7"/>
    <w:rsid w:val="009449B7"/>
    <w:rsid w:val="009511AE"/>
    <w:rsid w:val="00960C59"/>
    <w:rsid w:val="00961660"/>
    <w:rsid w:val="00963D0F"/>
    <w:rsid w:val="00964E82"/>
    <w:rsid w:val="0097286F"/>
    <w:rsid w:val="0098013B"/>
    <w:rsid w:val="00983AD6"/>
    <w:rsid w:val="00990E74"/>
    <w:rsid w:val="0099568A"/>
    <w:rsid w:val="009962FD"/>
    <w:rsid w:val="009A0234"/>
    <w:rsid w:val="009A420C"/>
    <w:rsid w:val="009B282C"/>
    <w:rsid w:val="009B2B85"/>
    <w:rsid w:val="009B4BBC"/>
    <w:rsid w:val="009C650C"/>
    <w:rsid w:val="009C796D"/>
    <w:rsid w:val="009C7C81"/>
    <w:rsid w:val="009D1635"/>
    <w:rsid w:val="009D42CC"/>
    <w:rsid w:val="009E04AB"/>
    <w:rsid w:val="009E0E5D"/>
    <w:rsid w:val="009E1086"/>
    <w:rsid w:val="009E1E0C"/>
    <w:rsid w:val="009F27E0"/>
    <w:rsid w:val="009F3CB9"/>
    <w:rsid w:val="009F7171"/>
    <w:rsid w:val="00A0166E"/>
    <w:rsid w:val="00A12AC9"/>
    <w:rsid w:val="00A1647F"/>
    <w:rsid w:val="00A24130"/>
    <w:rsid w:val="00A366FA"/>
    <w:rsid w:val="00A3681E"/>
    <w:rsid w:val="00A429C6"/>
    <w:rsid w:val="00A5449F"/>
    <w:rsid w:val="00A549F1"/>
    <w:rsid w:val="00A56F28"/>
    <w:rsid w:val="00A66729"/>
    <w:rsid w:val="00A67771"/>
    <w:rsid w:val="00A67A24"/>
    <w:rsid w:val="00A70934"/>
    <w:rsid w:val="00A73532"/>
    <w:rsid w:val="00A8149B"/>
    <w:rsid w:val="00A828F4"/>
    <w:rsid w:val="00A94C05"/>
    <w:rsid w:val="00A96C58"/>
    <w:rsid w:val="00AB23E5"/>
    <w:rsid w:val="00AC4209"/>
    <w:rsid w:val="00AC4541"/>
    <w:rsid w:val="00AC4CFA"/>
    <w:rsid w:val="00AD219E"/>
    <w:rsid w:val="00AD593E"/>
    <w:rsid w:val="00AD7A76"/>
    <w:rsid w:val="00AE0B57"/>
    <w:rsid w:val="00AE1846"/>
    <w:rsid w:val="00AE297A"/>
    <w:rsid w:val="00AE414E"/>
    <w:rsid w:val="00AE786D"/>
    <w:rsid w:val="00AF2F66"/>
    <w:rsid w:val="00B0058C"/>
    <w:rsid w:val="00B00A25"/>
    <w:rsid w:val="00B11312"/>
    <w:rsid w:val="00B12F02"/>
    <w:rsid w:val="00B270C5"/>
    <w:rsid w:val="00B326BF"/>
    <w:rsid w:val="00B55FDB"/>
    <w:rsid w:val="00B64F60"/>
    <w:rsid w:val="00B66C33"/>
    <w:rsid w:val="00B70B49"/>
    <w:rsid w:val="00B91B1F"/>
    <w:rsid w:val="00BB0C4B"/>
    <w:rsid w:val="00BB2020"/>
    <w:rsid w:val="00BC052C"/>
    <w:rsid w:val="00BC1B2B"/>
    <w:rsid w:val="00BD2A3F"/>
    <w:rsid w:val="00BF0143"/>
    <w:rsid w:val="00C03743"/>
    <w:rsid w:val="00C069E9"/>
    <w:rsid w:val="00C0763D"/>
    <w:rsid w:val="00C11553"/>
    <w:rsid w:val="00C20F1C"/>
    <w:rsid w:val="00C2111B"/>
    <w:rsid w:val="00C326A7"/>
    <w:rsid w:val="00C42275"/>
    <w:rsid w:val="00C43B3C"/>
    <w:rsid w:val="00C44CC2"/>
    <w:rsid w:val="00C50767"/>
    <w:rsid w:val="00C54284"/>
    <w:rsid w:val="00C613E2"/>
    <w:rsid w:val="00C71353"/>
    <w:rsid w:val="00C721E8"/>
    <w:rsid w:val="00C95C21"/>
    <w:rsid w:val="00CA2148"/>
    <w:rsid w:val="00CA5523"/>
    <w:rsid w:val="00CA5CA8"/>
    <w:rsid w:val="00CB2007"/>
    <w:rsid w:val="00CB5FC2"/>
    <w:rsid w:val="00CB69CE"/>
    <w:rsid w:val="00CC4A82"/>
    <w:rsid w:val="00CD7B80"/>
    <w:rsid w:val="00CE5B69"/>
    <w:rsid w:val="00CE6357"/>
    <w:rsid w:val="00CF0221"/>
    <w:rsid w:val="00D02C6A"/>
    <w:rsid w:val="00D03B96"/>
    <w:rsid w:val="00D16DAB"/>
    <w:rsid w:val="00D264A2"/>
    <w:rsid w:val="00D34C0C"/>
    <w:rsid w:val="00D374B1"/>
    <w:rsid w:val="00D374E9"/>
    <w:rsid w:val="00D43F14"/>
    <w:rsid w:val="00D46CAD"/>
    <w:rsid w:val="00D50B33"/>
    <w:rsid w:val="00D5170C"/>
    <w:rsid w:val="00D5327A"/>
    <w:rsid w:val="00D54928"/>
    <w:rsid w:val="00D56335"/>
    <w:rsid w:val="00D66092"/>
    <w:rsid w:val="00D679D1"/>
    <w:rsid w:val="00D7067C"/>
    <w:rsid w:val="00D773FD"/>
    <w:rsid w:val="00D8019B"/>
    <w:rsid w:val="00D823E1"/>
    <w:rsid w:val="00D976FD"/>
    <w:rsid w:val="00DA1EA4"/>
    <w:rsid w:val="00DA27A4"/>
    <w:rsid w:val="00DA365D"/>
    <w:rsid w:val="00DA4B73"/>
    <w:rsid w:val="00DB2C90"/>
    <w:rsid w:val="00DC05A0"/>
    <w:rsid w:val="00DC3FF6"/>
    <w:rsid w:val="00DE563D"/>
    <w:rsid w:val="00DF0E13"/>
    <w:rsid w:val="00DF6B3E"/>
    <w:rsid w:val="00E02F80"/>
    <w:rsid w:val="00E14718"/>
    <w:rsid w:val="00E56AE6"/>
    <w:rsid w:val="00E56CC9"/>
    <w:rsid w:val="00E56E66"/>
    <w:rsid w:val="00E7739A"/>
    <w:rsid w:val="00E831CC"/>
    <w:rsid w:val="00E85E66"/>
    <w:rsid w:val="00E9657E"/>
    <w:rsid w:val="00EA3467"/>
    <w:rsid w:val="00EA7495"/>
    <w:rsid w:val="00EB5013"/>
    <w:rsid w:val="00EC0981"/>
    <w:rsid w:val="00EC0BEA"/>
    <w:rsid w:val="00ED458E"/>
    <w:rsid w:val="00EF65EE"/>
    <w:rsid w:val="00F15BAC"/>
    <w:rsid w:val="00F264D0"/>
    <w:rsid w:val="00F4030A"/>
    <w:rsid w:val="00F435B0"/>
    <w:rsid w:val="00F44FBD"/>
    <w:rsid w:val="00F4660E"/>
    <w:rsid w:val="00F57B2B"/>
    <w:rsid w:val="00F60EA2"/>
    <w:rsid w:val="00F61CF3"/>
    <w:rsid w:val="00F61F71"/>
    <w:rsid w:val="00F76C9D"/>
    <w:rsid w:val="00F815DE"/>
    <w:rsid w:val="00F81B29"/>
    <w:rsid w:val="00F83E19"/>
    <w:rsid w:val="00F840D0"/>
    <w:rsid w:val="00F863E3"/>
    <w:rsid w:val="00F97D89"/>
    <w:rsid w:val="00FA4C44"/>
    <w:rsid w:val="00FB7D5A"/>
    <w:rsid w:val="00FC7622"/>
    <w:rsid w:val="00FD416B"/>
    <w:rsid w:val="00FE1CE9"/>
    <w:rsid w:val="00FF0266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3ACE26-0EBB-4A45-956B-A8B8EB2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D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E5F"/>
  </w:style>
  <w:style w:type="paragraph" w:styleId="Footer">
    <w:name w:val="footer"/>
    <w:basedOn w:val="Normal"/>
    <w:link w:val="FooterChar"/>
    <w:uiPriority w:val="99"/>
    <w:unhideWhenUsed/>
    <w:rsid w:val="001D6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E5F"/>
  </w:style>
  <w:style w:type="character" w:styleId="Strong">
    <w:name w:val="Strong"/>
    <w:basedOn w:val="DefaultParagraphFont"/>
    <w:uiPriority w:val="22"/>
    <w:qFormat/>
    <w:rsid w:val="00504A8D"/>
    <w:rPr>
      <w:b/>
      <w:bCs/>
    </w:rPr>
  </w:style>
  <w:style w:type="character" w:customStyle="1" w:styleId="apple-converted-space">
    <w:name w:val="apple-converted-space"/>
    <w:basedOn w:val="DefaultParagraphFont"/>
    <w:rsid w:val="00FB7D5A"/>
  </w:style>
  <w:style w:type="paragraph" w:styleId="NormalWeb">
    <w:name w:val="Normal (Web)"/>
    <w:basedOn w:val="Normal"/>
    <w:uiPriority w:val="99"/>
    <w:unhideWhenUsed/>
    <w:rsid w:val="0017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4CF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1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Christy Harper</cp:lastModifiedBy>
  <cp:revision>2</cp:revision>
  <cp:lastPrinted>2017-09-16T17:04:00Z</cp:lastPrinted>
  <dcterms:created xsi:type="dcterms:W3CDTF">2018-08-06T15:01:00Z</dcterms:created>
  <dcterms:modified xsi:type="dcterms:W3CDTF">2018-08-06T15:01:00Z</dcterms:modified>
</cp:coreProperties>
</file>